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27F47" w14:textId="77777777" w:rsidR="00162408" w:rsidRDefault="00162408"/>
    <w:p w14:paraId="091A8BF3" w14:textId="35EC6EFF" w:rsidR="000C29B6" w:rsidRPr="00DB27D7" w:rsidRDefault="00DB27D7">
      <w:pPr>
        <w:rPr>
          <w:b/>
        </w:rPr>
      </w:pPr>
      <w:r w:rsidRPr="00DB27D7">
        <w:rPr>
          <w:b/>
        </w:rPr>
        <w:t xml:space="preserve">&gt; </w:t>
      </w:r>
      <w:r w:rsidR="000C29B6" w:rsidRPr="00DB27D7">
        <w:rPr>
          <w:b/>
        </w:rPr>
        <w:t>Qui suis-je?</w:t>
      </w:r>
    </w:p>
    <w:p w14:paraId="38A5F6B8" w14:textId="3C9C6E81" w:rsidR="000C29B6" w:rsidRDefault="000C29B6">
      <w:r>
        <w:br/>
        <w:t>Née en Bretagne</w:t>
      </w:r>
      <w:r w:rsidR="00474E96">
        <w:t xml:space="preserve"> dans une famille de marins</w:t>
      </w:r>
      <w:r>
        <w:t>, je me suis installée à Fribourg en 1986 pour raison familiale.</w:t>
      </w:r>
      <w:r>
        <w:br/>
      </w:r>
      <w:r w:rsidR="00EB1169">
        <w:t>Docteur</w:t>
      </w:r>
      <w:bookmarkStart w:id="0" w:name="_GoBack"/>
      <w:bookmarkEnd w:id="0"/>
      <w:r w:rsidR="0087404E">
        <w:t xml:space="preserve"> en Informatique, j</w:t>
      </w:r>
      <w:r>
        <w:t xml:space="preserve">'ai travaillé depuis lors à la Faculté des Sciences de l'Université, comme Maître d'Enseignement et de Recherche. Ces dernières années j'ai réorienté mes recherches et mon enseignement sur l'éthique technologique, après avoir compris les risques majeurs associés aux technologies </w:t>
      </w:r>
      <w:r w:rsidR="00474E96">
        <w:t>à venir</w:t>
      </w:r>
      <w:r>
        <w:t>.</w:t>
      </w:r>
      <w:r w:rsidR="00474E96">
        <w:t xml:space="preserve"> </w:t>
      </w:r>
      <w:r w:rsidR="00474E96">
        <w:br/>
        <w:t>Je m'intéresse en fait davantage aux humains qu'aux machines, c'est pourquoi depuis 15 ans, j'utilise mes vacances pour me former en coaching individuel et collectif.</w:t>
      </w:r>
    </w:p>
    <w:p w14:paraId="1CED38E8" w14:textId="77777777" w:rsidR="00474E96" w:rsidRDefault="00474E96"/>
    <w:p w14:paraId="66718BE8" w14:textId="2BA00BAB" w:rsidR="000C29B6" w:rsidRPr="00DB27D7" w:rsidRDefault="00DB27D7">
      <w:pPr>
        <w:rPr>
          <w:b/>
        </w:rPr>
      </w:pPr>
      <w:r w:rsidRPr="00DB27D7">
        <w:rPr>
          <w:b/>
        </w:rPr>
        <w:t>&gt; Pourquoi</w:t>
      </w:r>
      <w:r w:rsidR="000C29B6" w:rsidRPr="00DB27D7">
        <w:rPr>
          <w:b/>
        </w:rPr>
        <w:t xml:space="preserve"> </w:t>
      </w:r>
      <w:r w:rsidRPr="00DB27D7">
        <w:rPr>
          <w:b/>
        </w:rPr>
        <w:t xml:space="preserve">poser </w:t>
      </w:r>
      <w:r w:rsidR="000C29B6" w:rsidRPr="00DB27D7">
        <w:rPr>
          <w:b/>
        </w:rPr>
        <w:t>ma candidature aux élections du Conseil d'Etat?</w:t>
      </w:r>
    </w:p>
    <w:p w14:paraId="4676264D" w14:textId="69C72000" w:rsidR="008F51B7" w:rsidRPr="00DD755F" w:rsidRDefault="000C29B6">
      <w:r>
        <w:br/>
        <w:t xml:space="preserve"> J'ai jugé </w:t>
      </w:r>
      <w:r w:rsidR="00DD755F">
        <w:t xml:space="preserve"> </w:t>
      </w:r>
      <w:r>
        <w:t xml:space="preserve">essentiel de m'engager </w:t>
      </w:r>
      <w:r w:rsidR="00DD755F">
        <w:t>au Conseil d'Etat</w:t>
      </w:r>
      <w:r w:rsidR="00972CAE">
        <w:t xml:space="preserve"> p</w:t>
      </w:r>
      <w:r w:rsidR="00162408">
        <w:t>arce que nous traversons une crise politique sans précédent</w:t>
      </w:r>
      <w:r>
        <w:t xml:space="preserve"> et que le niveau du Canton est adapté pour intervenir</w:t>
      </w:r>
      <w:r w:rsidR="00DB27D7">
        <w:t xml:space="preserve"> et protéger les citoyens.</w:t>
      </w:r>
      <w:r w:rsidR="002D5E7B">
        <w:rPr>
          <w:color w:val="7F7F7F" w:themeColor="text1" w:themeTint="80"/>
        </w:rPr>
        <w:br/>
      </w:r>
      <w:r w:rsidR="00DB27D7">
        <w:t xml:space="preserve">Nous connaissons le système des lobbies qui influencent depuis longtemps les décisions fédérales, mais cette fois il s'agit carrément d'une prise de pouvoir. </w:t>
      </w:r>
      <w:r w:rsidR="00DB27D7">
        <w:br/>
      </w:r>
      <w:r w:rsidR="002D5E7B" w:rsidRPr="00DD755F">
        <w:t>Cette crise</w:t>
      </w:r>
      <w:r w:rsidR="00162408" w:rsidRPr="00DD755F">
        <w:t xml:space="preserve"> </w:t>
      </w:r>
      <w:r w:rsidR="000470C1">
        <w:t xml:space="preserve">planétaire </w:t>
      </w:r>
      <w:r w:rsidR="00972CAE" w:rsidRPr="00DD755F">
        <w:t>nous montre que l</w:t>
      </w:r>
      <w:r w:rsidR="00162408" w:rsidRPr="00DD755F">
        <w:t>es intérêts privés</w:t>
      </w:r>
      <w:r>
        <w:t xml:space="preserve"> des multinationales</w:t>
      </w:r>
      <w:r w:rsidR="00972CAE" w:rsidRPr="00DD755F">
        <w:t xml:space="preserve"> </w:t>
      </w:r>
      <w:r w:rsidR="00162408" w:rsidRPr="00DD755F">
        <w:t xml:space="preserve"> (</w:t>
      </w:r>
      <w:r w:rsidR="000470C1">
        <w:t>bancaires</w:t>
      </w:r>
      <w:r>
        <w:t>, technologiques, pharmaceutiques...</w:t>
      </w:r>
      <w:r w:rsidRPr="00DD755F">
        <w:t xml:space="preserve"> </w:t>
      </w:r>
      <w:r w:rsidR="00162408" w:rsidRPr="00DD755F">
        <w:t>)</w:t>
      </w:r>
      <w:r w:rsidR="00BE7C3C" w:rsidRPr="00DD755F">
        <w:t xml:space="preserve"> ont pris l</w:t>
      </w:r>
      <w:r w:rsidR="00162408" w:rsidRPr="00DD755F">
        <w:t xml:space="preserve">e contrôle </w:t>
      </w:r>
      <w:r>
        <w:t xml:space="preserve">des états démocratiques, </w:t>
      </w:r>
      <w:r w:rsidR="000470C1">
        <w:t xml:space="preserve">notamment </w:t>
      </w:r>
      <w:r w:rsidR="00474E96">
        <w:t xml:space="preserve">de </w:t>
      </w:r>
      <w:r w:rsidR="000470C1">
        <w:t>la</w:t>
      </w:r>
      <w:r>
        <w:t xml:space="preserve"> Suisse.</w:t>
      </w:r>
      <w:r w:rsidR="008F51B7" w:rsidRPr="00DD755F">
        <w:br/>
      </w:r>
      <w:r w:rsidR="00162408" w:rsidRPr="00DD755F">
        <w:t xml:space="preserve">Notre gouvernement fédéral n'est </w:t>
      </w:r>
      <w:r w:rsidR="000470C1">
        <w:t xml:space="preserve">aujourd'hui </w:t>
      </w:r>
      <w:r w:rsidR="00162408" w:rsidRPr="00DD755F">
        <w:t>plus au service du peuple!</w:t>
      </w:r>
    </w:p>
    <w:p w14:paraId="568398BA" w14:textId="77777777" w:rsidR="000C29B6" w:rsidRDefault="000C29B6"/>
    <w:p w14:paraId="1186EE6A" w14:textId="1A1DE23F" w:rsidR="000C29B6" w:rsidRPr="000470C1" w:rsidRDefault="00065D20">
      <w:pPr>
        <w:rPr>
          <w:b/>
        </w:rPr>
      </w:pPr>
      <w:r>
        <w:rPr>
          <w:b/>
        </w:rPr>
        <w:t xml:space="preserve">&gt; </w:t>
      </w:r>
      <w:r w:rsidR="000C29B6" w:rsidRPr="000470C1">
        <w:rPr>
          <w:b/>
        </w:rPr>
        <w:t xml:space="preserve">Qu'est-ce </w:t>
      </w:r>
      <w:r>
        <w:rPr>
          <w:b/>
        </w:rPr>
        <w:t>que la</w:t>
      </w:r>
      <w:r w:rsidR="000C29B6" w:rsidRPr="000470C1">
        <w:rPr>
          <w:b/>
        </w:rPr>
        <w:t xml:space="preserve"> crise du Covid?</w:t>
      </w:r>
    </w:p>
    <w:p w14:paraId="49C1A92A" w14:textId="0BFB8BE7" w:rsidR="00796A78" w:rsidRDefault="000470C1">
      <w:r>
        <w:t xml:space="preserve">Si nous écoutons les stratèges du monde (par exemple Bill Gates qui connaît bien les virus et </w:t>
      </w:r>
      <w:r w:rsidR="00796A78">
        <w:t xml:space="preserve">les vaccins et dirige l'OMS, </w:t>
      </w:r>
      <w:r>
        <w:t>Jacques Attali, qui est depuis 50 ans derrière les présidents français</w:t>
      </w:r>
      <w:r w:rsidR="00796A78">
        <w:t>, l'Université John Hopkins</w:t>
      </w:r>
      <w:r>
        <w:t>), nous voyons qu'une épidémie était attendue depuis des années et que celle-ci était censée résoudre le problème de la sur-population.</w:t>
      </w:r>
      <w:r>
        <w:br/>
        <w:t xml:space="preserve">Chacun a pu relever les incohérences et les aberrations dans la gestion de la crise, comme </w:t>
      </w:r>
      <w:r w:rsidR="004D7D0D">
        <w:t xml:space="preserve">ne </w:t>
      </w:r>
      <w:r>
        <w:t>pas soigner les malades avant qu'ils ne soient au stade de la réanimation, restr</w:t>
      </w:r>
      <w:r w:rsidR="00796A78">
        <w:t xml:space="preserve">eindre l'accès aux médicaments et aux compétences des médecins, obligation de porter un masque totalement inutile, </w:t>
      </w:r>
      <w:r>
        <w:t>vacciner en plein</w:t>
      </w:r>
      <w:r w:rsidR="004D7D0D">
        <w:t>e</w:t>
      </w:r>
      <w:r>
        <w:t xml:space="preserve"> épidémie ce qui est une hérésie puisque c'est la mise en présence d'un virus circulant et d'un vaccin qui génèrent les variants!</w:t>
      </w:r>
      <w:r w:rsidR="00796A78">
        <w:t xml:space="preserve"> Enfin l'innovation notable de la notion de "porteur sain" (une invention parfaitement mensongère)  a achevé de rendre dangereux les enfants !</w:t>
      </w:r>
    </w:p>
    <w:p w14:paraId="40D52A11" w14:textId="497EDCDC" w:rsidR="004D7D0D" w:rsidRDefault="000470C1">
      <w:r>
        <w:br/>
        <w:t>Les vaccins ne sont pas encore validés puisqu'ils ne sont qu'en phase 3 et doivent avoir passé la phase 5 pour être pleinement testés. On force la population à se vacciner alors que ce ne sont pas encore des vaccins. De plus, à ma connaissance on n'informe même pas les personnes qui se vaccinent du fait qu'ils son</w:t>
      </w:r>
      <w:r w:rsidR="004D7D0D">
        <w:t>t</w:t>
      </w:r>
      <w:r>
        <w:t xml:space="preserve"> les cobayes d'une </w:t>
      </w:r>
      <w:r w:rsidR="004D7D0D">
        <w:t xml:space="preserve">expérience génétique. De même les </w:t>
      </w:r>
      <w:r w:rsidR="00262D28">
        <w:t>risque</w:t>
      </w:r>
      <w:r w:rsidR="00FE2C80">
        <w:t xml:space="preserve">s ne sont pas évoqués. </w:t>
      </w:r>
      <w:r w:rsidR="00FE2C80">
        <w:br/>
        <w:t>Or d'une</w:t>
      </w:r>
      <w:r w:rsidR="00262D28">
        <w:t xml:space="preserve"> part les vaccins sont loins d'être efficaces puisque </w:t>
      </w:r>
      <w:r>
        <w:t xml:space="preserve"> </w:t>
      </w:r>
      <w:r w:rsidR="00262D28">
        <w:t xml:space="preserve">les pays très fortement vaccinés sont actuellement ceux qui ont </w:t>
      </w:r>
      <w:r w:rsidR="00FE2C80">
        <w:t>les</w:t>
      </w:r>
      <w:r w:rsidR="00262D28">
        <w:t xml:space="preserve"> </w:t>
      </w:r>
      <w:r w:rsidR="00FE2C80">
        <w:t xml:space="preserve">taux </w:t>
      </w:r>
      <w:r w:rsidR="00262D28">
        <w:t xml:space="preserve">de Covid les plus élevés. </w:t>
      </w:r>
    </w:p>
    <w:p w14:paraId="756611F5" w14:textId="7FB597AD" w:rsidR="00FE2C80" w:rsidRDefault="004D7D0D">
      <w:r>
        <w:t>De nombreux scientifiques internationaux y compris des anciens directeurs de Pf</w:t>
      </w:r>
      <w:r w:rsidR="00065D20">
        <w:t>izer ont appelé à ne pas se vac</w:t>
      </w:r>
      <w:r>
        <w:t>c</w:t>
      </w:r>
      <w:r w:rsidR="00065D20">
        <w:t>i</w:t>
      </w:r>
      <w:r>
        <w:t>ner!</w:t>
      </w:r>
      <w:r w:rsidR="00065D20">
        <w:br/>
      </w:r>
      <w:r w:rsidR="00262D28">
        <w:t xml:space="preserve">Plusieurs pays, dont le Japon et les pays scandinaves ont </w:t>
      </w:r>
      <w:r w:rsidR="00FE2C80">
        <w:t xml:space="preserve">d'ailleurs </w:t>
      </w:r>
      <w:r w:rsidR="00262D28">
        <w:t>arrêté Moderna s</w:t>
      </w:r>
      <w:r w:rsidR="00FE2C80">
        <w:t>uite à la découverte d'éléments</w:t>
      </w:r>
      <w:r w:rsidR="00262D28">
        <w:t xml:space="preserve"> dans les injections. L'analyse des vaccins a été </w:t>
      </w:r>
      <w:r w:rsidR="00262D28">
        <w:lastRenderedPageBreak/>
        <w:t>réalisé</w:t>
      </w:r>
      <w:r w:rsidR="00FE2C80">
        <w:t>e</w:t>
      </w:r>
      <w:r w:rsidR="00262D28">
        <w:t xml:space="preserve"> par plusieurs équipes dans le monde et tou</w:t>
      </w:r>
      <w:r w:rsidR="00FE2C80">
        <w:t>te</w:t>
      </w:r>
      <w:r w:rsidR="00262D28">
        <w:t xml:space="preserve">s concluent que ceux-ci sont des poisons et insistent pour faire cesser immédiatement la vaccination. </w:t>
      </w:r>
    </w:p>
    <w:p w14:paraId="28DB04C8" w14:textId="7488B936" w:rsidR="000470C1" w:rsidRDefault="00262D28">
      <w:r>
        <w:t>Maître Brusa, avocat français, a par exemple commandé une telle analyse auprès du Dr Young. Le résultat est stupéfiant. On y trouve même des trépanosomes (qui peuvent produire la maladie du sommeil, la mala</w:t>
      </w:r>
      <w:r w:rsidR="00FE2C80">
        <w:t>ria etc) . Et ce n'est pas tout:</w:t>
      </w:r>
      <w:r>
        <w:t xml:space="preserve"> récemment une chercheuse a trouvé </w:t>
      </w:r>
      <w:r w:rsidR="00FE2C80">
        <w:t xml:space="preserve">dans l'injection </w:t>
      </w:r>
      <w:r>
        <w:t xml:space="preserve">un animal microscopique qui aurait la particularité d'être éternel: </w:t>
      </w:r>
      <w:r w:rsidRPr="00FE2C80">
        <w:rPr>
          <w:i/>
        </w:rPr>
        <w:t>Hydra vulgaris</w:t>
      </w:r>
      <w:r>
        <w:t xml:space="preserve">. </w:t>
      </w:r>
      <w:r w:rsidR="00FE2C80">
        <w:br/>
      </w:r>
      <w:r>
        <w:t xml:space="preserve">Je vous laisse prendre connaissance des détails dans la rubrique Covid du site </w:t>
      </w:r>
      <w:r w:rsidR="00065D20">
        <w:t>www.</w:t>
      </w:r>
      <w:r>
        <w:t>ddirecte.ch.</w:t>
      </w:r>
    </w:p>
    <w:p w14:paraId="6BCB32E8" w14:textId="018666B1" w:rsidR="001532DA" w:rsidRDefault="00262D28">
      <w:r>
        <w:t xml:space="preserve">En outre les effets secondaires des </w:t>
      </w:r>
      <w:r w:rsidR="00FE2C80">
        <w:t>injections</w:t>
      </w:r>
      <w:r>
        <w:t xml:space="preserve"> sont très nombreux et graves. La base de données européenne Eudravigilance a enregistré plus de 20'000 décès dûs au vaccin, et près de 2 millions d'effets sec</w:t>
      </w:r>
      <w:r w:rsidR="00FE2C80">
        <w:t>on</w:t>
      </w:r>
      <w:r>
        <w:t xml:space="preserve">daires graves comme des paralysies, des myocardites, </w:t>
      </w:r>
      <w:r w:rsidR="00FE2C80">
        <w:t>ou des thromboses,</w:t>
      </w:r>
      <w:r>
        <w:t xml:space="preserve"> y compris chez les jeunes. Vu l</w:t>
      </w:r>
      <w:r w:rsidR="00065D20">
        <w:t>a sous-déclarati</w:t>
      </w:r>
      <w:r>
        <w:t xml:space="preserve">on </w:t>
      </w:r>
      <w:r w:rsidR="00065D20">
        <w:t>énorme</w:t>
      </w:r>
      <w:r>
        <w:t xml:space="preserve"> des</w:t>
      </w:r>
      <w:r w:rsidR="00065D20">
        <w:t xml:space="preserve"> cas, les médecins estiment </w:t>
      </w:r>
      <w:r w:rsidR="001532DA">
        <w:t>que seuls</w:t>
      </w:r>
      <w:r>
        <w:t xml:space="preserve"> 10% des cas sont effectivement déclarés. Aux Etats-Unis</w:t>
      </w:r>
      <w:r w:rsidR="00065D20">
        <w:t>,</w:t>
      </w:r>
      <w:r>
        <w:t xml:space="preserve"> c'est la même chose.</w:t>
      </w:r>
      <w:r w:rsidR="00FE2C80">
        <w:t xml:space="preserve"> </w:t>
      </w:r>
      <w:r w:rsidR="001532DA">
        <w:t xml:space="preserve"> Les autopsies montrent que les organes des personnes vaccinées sont envahies de protéines Spike (la fameuse protéine du virus SARS-Cov2 ), notamment les organes génitaux. De nombreux spécialistes estiment que les risques de stérilités sont très élevés après la vaccination. Le vaccin transformerait le corps en usine à protéine</w:t>
      </w:r>
      <w:r w:rsidR="0003231E">
        <w:t>s</w:t>
      </w:r>
      <w:r w:rsidR="001532DA">
        <w:t xml:space="preserve"> Spike alors même</w:t>
      </w:r>
      <w:r w:rsidR="0003231E">
        <w:t xml:space="preserve"> qu'il est censé aider à éliminer le virus porteur de cette protéine.</w:t>
      </w:r>
    </w:p>
    <w:p w14:paraId="1C1E3905" w14:textId="77777777" w:rsidR="0003231E" w:rsidRDefault="001532DA">
      <w:r>
        <w:br/>
      </w:r>
      <w:r w:rsidR="00FE2C80">
        <w:t>En Suisse un seul décès, une personne âgée, après le vaccin, sans toutefois que la cause du décès puisse être vraiment attribuée au vaccin. De qui se moque-t-on?</w:t>
      </w:r>
      <w:r w:rsidR="00262D28">
        <w:br/>
      </w:r>
      <w:r w:rsidR="00FE2C80">
        <w:t>Les gouvernements ne peuvent ignorer ces informations al</w:t>
      </w:r>
      <w:r w:rsidR="00065D20">
        <w:t>armantes, mais il les cachent</w:t>
      </w:r>
      <w:r w:rsidR="00FE2C80">
        <w:t>! Lorsqu'Alain Berset</w:t>
      </w:r>
      <w:r w:rsidR="00262D28">
        <w:t xml:space="preserve"> </w:t>
      </w:r>
      <w:r w:rsidR="00065D20">
        <w:t>continue</w:t>
      </w:r>
      <w:r w:rsidR="00FE2C80">
        <w:t xml:space="preserve"> </w:t>
      </w:r>
      <w:r w:rsidR="00065D20">
        <w:t>de</w:t>
      </w:r>
      <w:r w:rsidR="00FE2C80">
        <w:t xml:space="preserve"> vouloir</w:t>
      </w:r>
      <w:r w:rsidR="00262D28">
        <w:t xml:space="preserve"> forcer les gens à se vacciner</w:t>
      </w:r>
      <w:r w:rsidR="00FE2C80">
        <w:t xml:space="preserve"> (il avait même imaginé des brigades vaccinales qui feraient du porte à porte, une mesure heureusement refusée par les cantons...), on peut légitimem</w:t>
      </w:r>
      <w:r w:rsidR="00065D20">
        <w:t>ent se demander quels intérêts i</w:t>
      </w:r>
      <w:r w:rsidR="00FE2C80">
        <w:t>l sert!</w:t>
      </w:r>
      <w:r w:rsidR="00FE2C80">
        <w:br/>
      </w:r>
    </w:p>
    <w:p w14:paraId="58E26229" w14:textId="77777777" w:rsidR="0003231E" w:rsidRPr="0003231E" w:rsidRDefault="0003231E">
      <w:pPr>
        <w:rPr>
          <w:b/>
        </w:rPr>
      </w:pPr>
      <w:r w:rsidRPr="0003231E">
        <w:rPr>
          <w:b/>
        </w:rPr>
        <w:t>&gt; Nous sommes en guerre</w:t>
      </w:r>
    </w:p>
    <w:p w14:paraId="4930B185" w14:textId="234CD68B" w:rsidR="0032553A" w:rsidRDefault="00FE2C80">
      <w:r>
        <w:t xml:space="preserve">Nous sommes manifestement </w:t>
      </w:r>
      <w:r w:rsidR="0003231E">
        <w:t>dans</w:t>
      </w:r>
      <w:r w:rsidR="00065D20">
        <w:t xml:space="preserve"> </w:t>
      </w:r>
      <w:r>
        <w:t>une guerre contre les peuples et contre l'humanité.</w:t>
      </w:r>
      <w:r w:rsidR="00065D20">
        <w:t xml:space="preserve"> Une guerre invisible hélas à beaucoup, et pourtant sans doute la guerre la plus grave de toute l'histoire de l'humanité.</w:t>
      </w:r>
      <w:r>
        <w:br/>
      </w:r>
      <w:r w:rsidR="004D7D0D">
        <w:t>Contrairement aux guerres classiques, elle</w:t>
      </w:r>
      <w:r>
        <w:t xml:space="preserve"> n'oppose pas un état à un autre</w:t>
      </w:r>
      <w:r w:rsidR="00065D20">
        <w:t xml:space="preserve">, mais une élite au reste de la . Ses armes sont la désinformation, </w:t>
      </w:r>
      <w:r>
        <w:t xml:space="preserve">la censure, </w:t>
      </w:r>
      <w:r w:rsidR="00065D20">
        <w:t xml:space="preserve">la chimie, la biologie, </w:t>
      </w:r>
      <w:r w:rsidR="00BD2DCD">
        <w:t xml:space="preserve">la technologie </w:t>
      </w:r>
      <w:r w:rsidR="004D7D0D">
        <w:t>et les mesures sociales</w:t>
      </w:r>
      <w:r>
        <w:t xml:space="preserve"> </w:t>
      </w:r>
      <w:r w:rsidR="004D7D0D">
        <w:t xml:space="preserve">: la peur, le </w:t>
      </w:r>
      <w:r>
        <w:t xml:space="preserve">confinement, </w:t>
      </w:r>
      <w:r w:rsidR="004D7D0D">
        <w:t xml:space="preserve">le </w:t>
      </w:r>
      <w:r>
        <w:t xml:space="preserve">masquage, </w:t>
      </w:r>
      <w:r w:rsidR="004D7D0D">
        <w:t xml:space="preserve">la </w:t>
      </w:r>
      <w:r>
        <w:t xml:space="preserve">distanciation, </w:t>
      </w:r>
      <w:r w:rsidR="00065D20">
        <w:t xml:space="preserve">l'éclatement des familles, </w:t>
      </w:r>
      <w:r w:rsidR="004D7D0D">
        <w:t>l'apartheid du passe-sanitaire.</w:t>
      </w:r>
      <w:r w:rsidR="004D7D0D">
        <w:br/>
        <w:t>Il est maintenant clair que le virus lui-même est sorti du laboratoire P4 de Wuhan, après avoir été construit sur la base d'étude</w:t>
      </w:r>
      <w:r w:rsidR="00065D20">
        <w:t>s</w:t>
      </w:r>
      <w:r w:rsidR="004D7D0D">
        <w:t xml:space="preserve"> de gain de fonction </w:t>
      </w:r>
      <w:r w:rsidR="00065D20">
        <w:t xml:space="preserve">(études sur le transfert de virus animaux à l'homme) </w:t>
      </w:r>
      <w:r w:rsidR="004D7D0D">
        <w:t xml:space="preserve">financées </w:t>
      </w:r>
      <w:r w:rsidR="00065D20">
        <w:t xml:space="preserve">notamment </w:t>
      </w:r>
      <w:r w:rsidR="004D7D0D">
        <w:t>par A. Fauci, Directeur du CDC américain. Le brevet du vaccin aurait été délivré un jour après celui du virus. Un hasard?</w:t>
      </w:r>
      <w:r w:rsidR="004D7D0D">
        <w:br/>
      </w:r>
    </w:p>
    <w:p w14:paraId="20875CE3" w14:textId="54498439" w:rsidR="00262D28" w:rsidRDefault="004D7D0D">
      <w:r>
        <w:t xml:space="preserve">Le vaccin contient </w:t>
      </w:r>
      <w:r w:rsidR="0003231E">
        <w:t>aussi</w:t>
      </w:r>
      <w:r>
        <w:t xml:space="preserve"> du graphène en qrande quantité. Que fait cette substance dont la caractéristique est </w:t>
      </w:r>
      <w:r w:rsidR="00065D20">
        <w:t>la réactivité électromagnétique dans le corps humain? P</w:t>
      </w:r>
      <w:r>
        <w:t>eut-être parce qu'en symbiose avec la 5G, elle permettra</w:t>
      </w:r>
      <w:r w:rsidR="00065D20">
        <w:t xml:space="preserve"> de vous suivre à la trace? </w:t>
      </w:r>
      <w:r>
        <w:t xml:space="preserve">Avez-vous remarqué cette insistance </w:t>
      </w:r>
      <w:r w:rsidR="00065D20">
        <w:t>généralisée à l'international pour</w:t>
      </w:r>
      <w:r>
        <w:t xml:space="preserve"> nous imposer cette 5G dont les citoyens ne veulent pas?</w:t>
      </w:r>
      <w:r w:rsidR="00796A78">
        <w:br/>
        <w:t>Consultez seulement la rubrique planification sur le site du WEF et vous comprendrez que Covid19 et 5G fonctionnent ensemble!</w:t>
      </w:r>
    </w:p>
    <w:p w14:paraId="383CB9ED" w14:textId="77777777" w:rsidR="00BD2DCD" w:rsidRDefault="000470C1" w:rsidP="001532DA">
      <w:r>
        <w:br/>
      </w:r>
      <w:r w:rsidR="000C29B6">
        <w:t xml:space="preserve"> </w:t>
      </w:r>
      <w:r w:rsidR="00065D20">
        <w:t xml:space="preserve">En fait la </w:t>
      </w:r>
      <w:r w:rsidR="000C29B6">
        <w:t xml:space="preserve">crise sanitaire du Covid </w:t>
      </w:r>
      <w:r w:rsidR="00162408" w:rsidRPr="00DD755F">
        <w:t xml:space="preserve">n'est </w:t>
      </w:r>
      <w:r w:rsidR="006464CC" w:rsidRPr="00DD755F">
        <w:t>qu'un prélude</w:t>
      </w:r>
      <w:r w:rsidR="00162408" w:rsidRPr="00DD755F">
        <w:t xml:space="preserve"> </w:t>
      </w:r>
      <w:r w:rsidR="00FC29AF" w:rsidRPr="00DD755F">
        <w:t>pour nous faire avaler d</w:t>
      </w:r>
      <w:r w:rsidR="00162408" w:rsidRPr="00DD755F">
        <w:t xml:space="preserve">es mesures liberticides </w:t>
      </w:r>
      <w:r w:rsidR="00BE7C3C" w:rsidRPr="00DD755F">
        <w:t>et nous</w:t>
      </w:r>
      <w:r w:rsidR="006464CC" w:rsidRPr="00DD755F">
        <w:t xml:space="preserve"> conduire à moyen</w:t>
      </w:r>
      <w:r w:rsidR="0032553A">
        <w:t xml:space="preserve"> terme</w:t>
      </w:r>
      <w:r w:rsidR="00162408" w:rsidRPr="00DD755F">
        <w:t xml:space="preserve"> au contrôle </w:t>
      </w:r>
      <w:r w:rsidR="0032553A">
        <w:t>total</w:t>
      </w:r>
      <w:r w:rsidR="000C29B6">
        <w:t xml:space="preserve">. </w:t>
      </w:r>
      <w:r w:rsidR="00796A78">
        <w:br/>
      </w:r>
      <w:r w:rsidR="0032553A">
        <w:t xml:space="preserve">Le modèle qu'on veut nous imposer </w:t>
      </w:r>
      <w:r w:rsidR="0003231E">
        <w:t xml:space="preserve">à moyen terme </w:t>
      </w:r>
      <w:r w:rsidR="0032553A">
        <w:t xml:space="preserve">est le modèle chinois avec une surveillance généralisée: l'argent numérique pour contrôler tous vos achats (d'òu la publicité massive pour vous faire acheter des BitCoins afin de vous familiariser) et le revenu social. </w:t>
      </w:r>
      <w:r w:rsidR="0032553A">
        <w:br/>
        <w:t xml:space="preserve">Le revenu social est un revenu de base contrôlé par l'état. Si vous vous conduisez </w:t>
      </w:r>
      <w:r w:rsidR="0003231E">
        <w:t>mal (comme ne pas vous vacciner</w:t>
      </w:r>
      <w:r w:rsidR="0032553A">
        <w:t xml:space="preserve"> ou vous </w:t>
      </w:r>
      <w:r w:rsidR="0003231E">
        <w:t>promener</w:t>
      </w:r>
      <w:r w:rsidR="0032553A">
        <w:t xml:space="preserve"> dans une zone qui ne vous avait pas été allouée), vous êtes pénalisés sur votre revenu. Si, en revanche, vous dénoncez les mauvais comportements des autres, vous gagnez des points.</w:t>
      </w:r>
      <w:r w:rsidR="001532DA">
        <w:br/>
      </w:r>
      <w:r w:rsidR="0032553A">
        <w:t>En Suisse, l'ETHZ évalue présentement quelle</w:t>
      </w:r>
      <w:r w:rsidR="0003231E">
        <w:t>s</w:t>
      </w:r>
      <w:r w:rsidR="0032553A">
        <w:t xml:space="preserve"> nouvelle</w:t>
      </w:r>
      <w:r w:rsidR="0003231E">
        <w:t>s</w:t>
      </w:r>
      <w:r w:rsidR="0032553A">
        <w:t xml:space="preserve"> taxe</w:t>
      </w:r>
      <w:r w:rsidR="0003231E">
        <w:t>s</w:t>
      </w:r>
      <w:r w:rsidR="0032553A">
        <w:t xml:space="preserve"> nous serions susceptible </w:t>
      </w:r>
      <w:r w:rsidR="0003231E">
        <w:t>d'</w:t>
      </w:r>
      <w:r w:rsidR="0032553A">
        <w:t>accepter: la taxe au km sur l'autoroute? ou le temps passé dans les villes?</w:t>
      </w:r>
      <w:r w:rsidR="00BD2DCD">
        <w:t xml:space="preserve"> </w:t>
      </w:r>
    </w:p>
    <w:p w14:paraId="2E6540C1" w14:textId="77777777" w:rsidR="00BD2DCD" w:rsidRDefault="0032553A" w:rsidP="001532DA">
      <w:r>
        <w:br/>
      </w:r>
      <w:r w:rsidR="001532DA">
        <w:t>Ensuite vient le grand projet transhumaniste, où l'hu</w:t>
      </w:r>
      <w:r w:rsidR="0003231E">
        <w:t xml:space="preserve">main et l'ordinateur </w:t>
      </w:r>
      <w:r w:rsidR="001532DA">
        <w:t>deviennent symbiotiques. Le corps et le cerveau humain sont contrôlés de l'extérieur par un ordinateur pour pallier aux limites du vivant (trop lent, pas assez efficace, pas assez rentable). L'homme devient un robot contrôlable à souhait.</w:t>
      </w:r>
      <w:r w:rsidR="0003231E">
        <w:t xml:space="preserve"> </w:t>
      </w:r>
      <w:r w:rsidR="0003231E">
        <w:br/>
        <w:t>Le transhumanisme prétend augmenter l'être humain, alors qu'en réalité il le diminue</w:t>
      </w:r>
      <w:r w:rsidR="00BD2DCD">
        <w:t xml:space="preserve"> et il le détruit.</w:t>
      </w:r>
    </w:p>
    <w:p w14:paraId="25CA64A7" w14:textId="7D720400" w:rsidR="001532DA" w:rsidRDefault="0003231E" w:rsidP="001532DA">
      <w:r>
        <w:t xml:space="preserve">. </w:t>
      </w:r>
    </w:p>
    <w:p w14:paraId="14A531FF" w14:textId="26936EFC" w:rsidR="0032553A" w:rsidRDefault="0032553A"/>
    <w:p w14:paraId="73DA5EC3" w14:textId="2ABF3022" w:rsidR="00BD2DCD" w:rsidRDefault="0032553A" w:rsidP="0003231E">
      <w:r w:rsidRPr="001532DA">
        <w:rPr>
          <w:b/>
        </w:rPr>
        <w:t xml:space="preserve">&gt; Ma proposition </w:t>
      </w:r>
      <w:r w:rsidRPr="001532DA">
        <w:rPr>
          <w:b/>
        </w:rPr>
        <w:br/>
      </w:r>
      <w:r>
        <w:t>J'estime qu'un gouvernement doit se montrer bie</w:t>
      </w:r>
      <w:r w:rsidR="001532DA">
        <w:t>nveillant envers son peuple. Et</w:t>
      </w:r>
      <w:r>
        <w:t xml:space="preserve"> le nôtre a failli</w:t>
      </w:r>
      <w:r w:rsidR="001532DA">
        <w:t>. P</w:t>
      </w:r>
      <w:r>
        <w:t xml:space="preserve">endant </w:t>
      </w:r>
      <w:r w:rsidR="001532DA">
        <w:t>ce temps, en Amérique Centrale,</w:t>
      </w:r>
      <w:r w:rsidR="000C29B6">
        <w:t xml:space="preserve"> dans </w:t>
      </w:r>
      <w:r w:rsidR="001532DA">
        <w:t>un pays extrêm</w:t>
      </w:r>
      <w:r w:rsidR="0003231E">
        <w:t>em</w:t>
      </w:r>
      <w:r w:rsidR="001532DA">
        <w:t xml:space="preserve">ent pauvre, </w:t>
      </w:r>
      <w:r w:rsidR="000C29B6">
        <w:t xml:space="preserve">le gouvernement envoie à chaque citoyen malade </w:t>
      </w:r>
      <w:r w:rsidR="001532DA">
        <w:t xml:space="preserve">des vitamines C, D, du </w:t>
      </w:r>
      <w:r w:rsidR="000C29B6">
        <w:t>Zinc et une boîte d'Ivermectine</w:t>
      </w:r>
      <w:r w:rsidR="001532DA">
        <w:t xml:space="preserve"> pour guérir de la Covid et ne pas en avoir peur.</w:t>
      </w:r>
      <w:r w:rsidR="001532DA">
        <w:br/>
      </w:r>
      <w:r w:rsidR="000C29B6">
        <w:t>Et chez nous? on ne trouve rien de mieux à faire que de mentir pour prolonger la terreur!</w:t>
      </w:r>
      <w:r w:rsidR="000C29B6">
        <w:br/>
      </w:r>
      <w:r w:rsidR="0003231E">
        <w:t>Nous devons maintenant procéder</w:t>
      </w:r>
      <w:r w:rsidR="001532DA">
        <w:t xml:space="preserve"> à</w:t>
      </w:r>
      <w:r w:rsidR="0003231E">
        <w:t xml:space="preserve"> un renversement des valeurs. Mettre la vie au centre et non pas l'argent, même si l'argent </w:t>
      </w:r>
      <w:r w:rsidR="00BD2DCD">
        <w:t>a ses avantages</w:t>
      </w:r>
      <w:r w:rsidR="0003231E">
        <w:t>.</w:t>
      </w:r>
      <w:r w:rsidR="000C29B6">
        <w:br/>
      </w:r>
      <w:r w:rsidR="0003231E">
        <w:t xml:space="preserve">Mais la crise actuelle nous oblige à choisir notre camp: nous soumettre </w:t>
      </w:r>
      <w:r w:rsidR="00BD2DCD">
        <w:t xml:space="preserve">à la dictature </w:t>
      </w:r>
      <w:r w:rsidR="0003231E">
        <w:t>et devenir transhumains</w:t>
      </w:r>
      <w:r w:rsidR="00474E96">
        <w:t xml:space="preserve"> (</w:t>
      </w:r>
      <w:r w:rsidR="0003231E">
        <w:t xml:space="preserve">ce qui </w:t>
      </w:r>
      <w:r w:rsidR="00474E96">
        <w:t>équivaut à la fin de l'humanité)</w:t>
      </w:r>
      <w:r w:rsidR="0003231E">
        <w:t xml:space="preserve"> ou </w:t>
      </w:r>
      <w:r w:rsidR="00474E96">
        <w:t>créer</w:t>
      </w:r>
      <w:r w:rsidR="0003231E">
        <w:t xml:space="preserve"> autre chose.</w:t>
      </w:r>
      <w:r w:rsidR="00BD2DCD">
        <w:t xml:space="preserve"> Sur ce sujet</w:t>
      </w:r>
      <w:r w:rsidR="00474E96">
        <w:t xml:space="preserve"> du transhumanisme</w:t>
      </w:r>
      <w:r w:rsidR="00BD2DCD">
        <w:t>, j'appelle notamment tous les croyants, chrétiens, catholiques ou non, à se positionner.</w:t>
      </w:r>
      <w:r w:rsidR="0003231E">
        <w:br/>
      </w:r>
    </w:p>
    <w:p w14:paraId="663BF1F5" w14:textId="17B031FB" w:rsidR="0003231E" w:rsidRDefault="0003231E" w:rsidP="0003231E">
      <w:r>
        <w:t xml:space="preserve">J'entends rendre la vérité </w:t>
      </w:r>
      <w:r w:rsidR="003946F5">
        <w:t>accessible à chacun, et donner la parole à tous.</w:t>
      </w:r>
      <w:r w:rsidR="003946F5">
        <w:br/>
        <w:t xml:space="preserve">De nombreux médecins, chercheurs </w:t>
      </w:r>
      <w:r w:rsidR="00474E96">
        <w:t>ainsi que</w:t>
      </w:r>
      <w:r w:rsidR="003946F5">
        <w:t xml:space="preserve"> des personnes bien informées sont aujourd'hui</w:t>
      </w:r>
      <w:r w:rsidR="00474E96">
        <w:t xml:space="preserve"> bannis et taxés de complotisme</w:t>
      </w:r>
      <w:r w:rsidR="003946F5">
        <w:t xml:space="preserve"> car ils suivent pas la doxa. Je le dis à tous: ce sont ceux que vous appelez complotistes qui vous</w:t>
      </w:r>
      <w:r w:rsidR="00B331E1">
        <w:t xml:space="preserve"> sauverons, vous et vos enfants! L</w:t>
      </w:r>
      <w:r w:rsidR="00474E96">
        <w:t>a diversité est vitale</w:t>
      </w:r>
      <w:r w:rsidR="003946F5">
        <w:t xml:space="preserve">! </w:t>
      </w:r>
      <w:r w:rsidR="003946F5">
        <w:br/>
      </w:r>
    </w:p>
    <w:p w14:paraId="0DE4E376" w14:textId="1B48904E" w:rsidR="0003231E" w:rsidRPr="00DD755F" w:rsidRDefault="0003231E" w:rsidP="0003231E">
      <w:r>
        <w:t xml:space="preserve">J'entends promouvoir une médecine </w:t>
      </w:r>
      <w:r w:rsidR="00474E96">
        <w:t xml:space="preserve">de qualité, </w:t>
      </w:r>
      <w:r w:rsidR="003946F5">
        <w:t xml:space="preserve">riche et diverse </w:t>
      </w:r>
      <w:r>
        <w:t>au service de la santé et non pas au bénéfice des Pharmas.</w:t>
      </w:r>
    </w:p>
    <w:p w14:paraId="7BD12E0B" w14:textId="2E66654B" w:rsidR="00FF121B" w:rsidRDefault="00BE7C3C">
      <w:r>
        <w:t>J</w:t>
      </w:r>
      <w:r w:rsidR="004565C2">
        <w:t xml:space="preserve">e suis </w:t>
      </w:r>
      <w:r>
        <w:t>pour le libre choix vaccinal, mais pour le retrait des vacci</w:t>
      </w:r>
      <w:r w:rsidR="0075428B">
        <w:t xml:space="preserve">ns actuels, pour </w:t>
      </w:r>
      <w:r w:rsidR="00972CAE">
        <w:t xml:space="preserve">l'arrêt </w:t>
      </w:r>
      <w:r w:rsidR="00BD2DCD">
        <w:t xml:space="preserve">immédiat </w:t>
      </w:r>
      <w:r w:rsidR="00972CAE">
        <w:t>de la vaccination des jeunes</w:t>
      </w:r>
      <w:r w:rsidR="0003231E">
        <w:t xml:space="preserve"> et du</w:t>
      </w:r>
      <w:r w:rsidR="009B6875">
        <w:t xml:space="preserve"> pass</w:t>
      </w:r>
      <w:r w:rsidR="00BD2DCD">
        <w:t>e sanitaire</w:t>
      </w:r>
      <w:r>
        <w:t xml:space="preserve"> !</w:t>
      </w:r>
      <w:r w:rsidR="00972CAE">
        <w:t xml:space="preserve"> </w:t>
      </w:r>
      <w:r w:rsidR="00B331E1">
        <w:t>Je propose au contraire de soigner le Covid en libérant tous les médicaments efficaces, qui sont de plus bon marché.</w:t>
      </w:r>
    </w:p>
    <w:p w14:paraId="49D4C053" w14:textId="77777777" w:rsidR="00474E96" w:rsidRDefault="00474E96"/>
    <w:p w14:paraId="063FCA31" w14:textId="4F24E7F5" w:rsidR="00BD2DCD" w:rsidRDefault="00BD2DCD">
      <w:r>
        <w:t xml:space="preserve">Depuis 70 ans, notre mode de vie a gravement endommagé la planète et notre environnement. Nous devons pensez à inverser la tendance et </w:t>
      </w:r>
      <w:r w:rsidR="003946F5">
        <w:t xml:space="preserve">à </w:t>
      </w:r>
      <w:r>
        <w:t xml:space="preserve">guérir la Terre, </w:t>
      </w:r>
      <w:r w:rsidR="003946F5">
        <w:t>pour notre bien commun, une vie et</w:t>
      </w:r>
      <w:r>
        <w:t xml:space="preserve"> une nourriture saines, des relations de confiance dans des échanges de proximité.</w:t>
      </w:r>
      <w:r w:rsidR="00474E96">
        <w:br/>
        <w:t>Avant d'engag</w:t>
      </w:r>
      <w:r w:rsidR="006C62A0">
        <w:t>er des milliards pour le climat</w:t>
      </w:r>
      <w:r w:rsidR="00474E96">
        <w:t>, j'exige la vérité sur les épandages aériens!</w:t>
      </w:r>
    </w:p>
    <w:p w14:paraId="635211BC" w14:textId="3CDC2D8F" w:rsidR="003946F5" w:rsidRDefault="003946F5">
      <w:r>
        <w:t>J'entends nous ramener à notre souveraineté et aux responsabilités qui l'accompagnent. Cette évolution se prépare aussi à l'école, par une éducation à l'humanité.</w:t>
      </w:r>
    </w:p>
    <w:p w14:paraId="7194900C" w14:textId="248A2F65" w:rsidR="00162408" w:rsidRDefault="00162408" w:rsidP="00BD2DCD"/>
    <w:p w14:paraId="17239BDC" w14:textId="77777777" w:rsidR="00474E96" w:rsidRPr="00DD755F" w:rsidRDefault="00474E96" w:rsidP="00BD2DCD"/>
    <w:p w14:paraId="7569A9FD" w14:textId="0F079088" w:rsidR="00474E96" w:rsidRPr="00DD755F" w:rsidRDefault="00FC29AF" w:rsidP="00474E96">
      <w:r>
        <w:br/>
      </w:r>
    </w:p>
    <w:p w14:paraId="7CAF66F1" w14:textId="01E30EA4" w:rsidR="00162408" w:rsidRPr="00DD755F" w:rsidRDefault="00162408"/>
    <w:sectPr w:rsidR="00162408" w:rsidRPr="00DD755F" w:rsidSect="00972CAE">
      <w:pgSz w:w="11899" w:h="16838"/>
      <w:pgMar w:top="993"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08"/>
    <w:rsid w:val="0003231E"/>
    <w:rsid w:val="000470C1"/>
    <w:rsid w:val="00064B77"/>
    <w:rsid w:val="00065D20"/>
    <w:rsid w:val="000C29B6"/>
    <w:rsid w:val="001532DA"/>
    <w:rsid w:val="00162408"/>
    <w:rsid w:val="001E1520"/>
    <w:rsid w:val="00262D28"/>
    <w:rsid w:val="00293C91"/>
    <w:rsid w:val="002D5E7B"/>
    <w:rsid w:val="002E41CE"/>
    <w:rsid w:val="0032553A"/>
    <w:rsid w:val="003946F5"/>
    <w:rsid w:val="003A7150"/>
    <w:rsid w:val="00452FB0"/>
    <w:rsid w:val="004565C2"/>
    <w:rsid w:val="00474E96"/>
    <w:rsid w:val="004D7D0D"/>
    <w:rsid w:val="005C4846"/>
    <w:rsid w:val="006464CC"/>
    <w:rsid w:val="006A3918"/>
    <w:rsid w:val="006C62A0"/>
    <w:rsid w:val="0072473F"/>
    <w:rsid w:val="0075428B"/>
    <w:rsid w:val="00796A78"/>
    <w:rsid w:val="007E24AC"/>
    <w:rsid w:val="0087404E"/>
    <w:rsid w:val="008F51B7"/>
    <w:rsid w:val="00905252"/>
    <w:rsid w:val="00972CAE"/>
    <w:rsid w:val="009B6875"/>
    <w:rsid w:val="00B331E1"/>
    <w:rsid w:val="00B349ED"/>
    <w:rsid w:val="00BD2DCD"/>
    <w:rsid w:val="00BE7C3C"/>
    <w:rsid w:val="00DB27D7"/>
    <w:rsid w:val="00DC38A4"/>
    <w:rsid w:val="00DD755F"/>
    <w:rsid w:val="00DE63C5"/>
    <w:rsid w:val="00EB1169"/>
    <w:rsid w:val="00FC29AF"/>
    <w:rsid w:val="00FE2C80"/>
    <w:rsid w:val="00FF1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5CA0C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1493</Words>
  <Characters>8512</Characters>
  <Application>Microsoft Macintosh Word</Application>
  <DocSecurity>0</DocSecurity>
  <Lines>70</Lines>
  <Paragraphs>19</Paragraphs>
  <ScaleCrop>false</ScaleCrop>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Courant</dc:creator>
  <cp:keywords/>
  <dc:description/>
  <cp:lastModifiedBy>Michèle Courant</cp:lastModifiedBy>
  <cp:revision>5</cp:revision>
  <cp:lastPrinted>2021-10-01T06:38:00Z</cp:lastPrinted>
  <dcterms:created xsi:type="dcterms:W3CDTF">2021-10-13T19:34:00Z</dcterms:created>
  <dcterms:modified xsi:type="dcterms:W3CDTF">2021-10-21T09:36:00Z</dcterms:modified>
</cp:coreProperties>
</file>